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F0" w:rsidRDefault="008D6ED7">
      <w:r>
        <w:rPr>
          <w:noProof/>
          <w:lang w:eastAsia="de-AT"/>
        </w:rPr>
        <w:drawing>
          <wp:inline distT="0" distB="0" distL="0" distR="0" wp14:anchorId="72F0D950" wp14:editId="7D9F1B67">
            <wp:extent cx="5760720" cy="30638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rPr>
          <w:noProof/>
          <w:lang w:eastAsia="de-AT"/>
        </w:rPr>
        <w:drawing>
          <wp:inline distT="0" distB="0" distL="0" distR="0" wp14:anchorId="0C79FD14" wp14:editId="0DF0A7DB">
            <wp:extent cx="5760720" cy="58572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rPr>
          <w:noProof/>
          <w:lang w:eastAsia="de-AT"/>
        </w:rPr>
        <w:lastRenderedPageBreak/>
        <w:drawing>
          <wp:inline distT="0" distB="0" distL="0" distR="0" wp14:anchorId="1D7AB557" wp14:editId="07F5F4BE">
            <wp:extent cx="4548249" cy="1950754"/>
            <wp:effectExtent l="0" t="0" r="508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4577" cy="195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rPr>
          <w:noProof/>
          <w:lang w:eastAsia="de-AT"/>
        </w:rPr>
        <w:drawing>
          <wp:inline distT="0" distB="0" distL="0" distR="0" wp14:anchorId="4C328721" wp14:editId="49661FB2">
            <wp:extent cx="4529514" cy="4411683"/>
            <wp:effectExtent l="0" t="0" r="4445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4786" cy="441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rPr>
          <w:noProof/>
          <w:lang w:eastAsia="de-AT"/>
        </w:rPr>
        <w:lastRenderedPageBreak/>
        <w:drawing>
          <wp:inline distT="0" distB="0" distL="0" distR="0" wp14:anchorId="10885634" wp14:editId="4678A591">
            <wp:extent cx="5760720" cy="5519420"/>
            <wp:effectExtent l="0" t="0" r="0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rPr>
          <w:noProof/>
          <w:lang w:eastAsia="de-AT"/>
        </w:rPr>
        <w:lastRenderedPageBreak/>
        <w:drawing>
          <wp:inline distT="0" distB="0" distL="0" distR="0" wp14:anchorId="20EA0C8D" wp14:editId="14528EAC">
            <wp:extent cx="4707948" cy="4719884"/>
            <wp:effectExtent l="0" t="0" r="0" b="508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1033" cy="473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rPr>
          <w:noProof/>
          <w:lang w:eastAsia="de-AT"/>
        </w:rPr>
        <w:lastRenderedPageBreak/>
        <w:drawing>
          <wp:inline distT="0" distB="0" distL="0" distR="0" wp14:anchorId="486ED936" wp14:editId="46187D70">
            <wp:extent cx="5127549" cy="5193113"/>
            <wp:effectExtent l="0" t="0" r="0" b="762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445" cy="520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CB" w:rsidRDefault="008D6ED7">
      <w:r>
        <w:rPr>
          <w:noProof/>
          <w:lang w:eastAsia="de-AT"/>
        </w:rPr>
        <w:drawing>
          <wp:inline distT="0" distB="0" distL="0" distR="0" wp14:anchorId="3186471E" wp14:editId="74AC2B2C">
            <wp:extent cx="4759023" cy="3639037"/>
            <wp:effectExtent l="0" t="0" r="381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6038" cy="364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CB" w:rsidRDefault="004F44CB">
      <w:r>
        <w:rPr>
          <w:noProof/>
          <w:lang w:eastAsia="de-AT"/>
        </w:rPr>
        <w:lastRenderedPageBreak/>
        <w:drawing>
          <wp:inline distT="0" distB="0" distL="0" distR="0" wp14:anchorId="7CF3DF0C" wp14:editId="1D988F9E">
            <wp:extent cx="5238057" cy="3867917"/>
            <wp:effectExtent l="0" t="0" r="127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2605" cy="387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4F44CB">
      <w:r>
        <w:rPr>
          <w:noProof/>
          <w:lang w:eastAsia="de-AT"/>
        </w:rPr>
        <w:drawing>
          <wp:inline distT="0" distB="0" distL="0" distR="0" wp14:anchorId="75918142" wp14:editId="06DE8B36">
            <wp:extent cx="4809506" cy="3156504"/>
            <wp:effectExtent l="0" t="0" r="0" b="635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0106" cy="31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ED7">
        <w:br w:type="page"/>
      </w:r>
    </w:p>
    <w:p w:rsidR="008D6ED7" w:rsidRDefault="008D6ED7"/>
    <w:p w:rsidR="008D6ED7" w:rsidRDefault="008D6ED7"/>
    <w:p w:rsidR="008D6ED7" w:rsidRDefault="008D6ED7">
      <w:r>
        <w:t xml:space="preserve">Lösungen: </w:t>
      </w:r>
    </w:p>
    <w:p w:rsidR="008D6ED7" w:rsidRDefault="008D6ED7">
      <w:pPr>
        <w:sectPr w:rsidR="008D6ED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D6ED7" w:rsidRDefault="008D6ED7">
      <w:r>
        <w:t>1_539:</w:t>
      </w:r>
      <w:r>
        <w:br/>
      </w:r>
      <w:r>
        <w:rPr>
          <w:noProof/>
          <w:lang w:eastAsia="de-AT"/>
        </w:rPr>
        <w:drawing>
          <wp:inline distT="0" distB="0" distL="0" distR="0" wp14:anchorId="2735CA84" wp14:editId="7DDFD2C0">
            <wp:extent cx="1110343" cy="12090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0992" cy="125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t>1_538:</w:t>
      </w:r>
    </w:p>
    <w:p w:rsidR="008D6ED7" w:rsidRDefault="008D6ED7">
      <w:r>
        <w:rPr>
          <w:noProof/>
          <w:lang w:eastAsia="de-AT"/>
        </w:rPr>
        <w:drawing>
          <wp:inline distT="0" distB="0" distL="0" distR="0" wp14:anchorId="4B44DF93" wp14:editId="76D55095">
            <wp:extent cx="2149436" cy="1184811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3288" cy="1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t>1_370:</w:t>
      </w:r>
    </w:p>
    <w:p w:rsidR="008D6ED7" w:rsidRDefault="008D6ED7">
      <w:r>
        <w:rPr>
          <w:noProof/>
          <w:lang w:eastAsia="de-AT"/>
        </w:rPr>
        <w:drawing>
          <wp:inline distT="0" distB="0" distL="0" distR="0" wp14:anchorId="12AF1B33" wp14:editId="6680FFCB">
            <wp:extent cx="1443999" cy="1555668"/>
            <wp:effectExtent l="0" t="0" r="381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0364" cy="15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t>1_489:</w:t>
      </w:r>
      <w:r>
        <w:br/>
      </w:r>
      <w:r>
        <w:rPr>
          <w:noProof/>
          <w:lang w:eastAsia="de-AT"/>
        </w:rPr>
        <w:drawing>
          <wp:inline distT="0" distB="0" distL="0" distR="0" wp14:anchorId="26D1718E" wp14:editId="01C9281F">
            <wp:extent cx="1181992" cy="1405840"/>
            <wp:effectExtent l="0" t="0" r="0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2844" cy="14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t>1_570:</w:t>
      </w:r>
      <w:r>
        <w:br/>
      </w:r>
      <w:r>
        <w:rPr>
          <w:noProof/>
          <w:lang w:eastAsia="de-AT"/>
        </w:rPr>
        <w:drawing>
          <wp:inline distT="0" distB="0" distL="0" distR="0" wp14:anchorId="12243C33" wp14:editId="7E449592">
            <wp:extent cx="1513783" cy="1307457"/>
            <wp:effectExtent l="0" t="0" r="0" b="762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6632" cy="13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t>1_443:</w:t>
      </w:r>
      <w:r>
        <w:br/>
      </w:r>
      <w:r>
        <w:rPr>
          <w:noProof/>
          <w:lang w:eastAsia="de-AT"/>
        </w:rPr>
        <w:drawing>
          <wp:inline distT="0" distB="0" distL="0" distR="0" wp14:anchorId="37392925" wp14:editId="24103CF0">
            <wp:extent cx="1760996" cy="2463883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2461" cy="247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RDefault="008D6ED7">
      <w:r>
        <w:t>1_515:</w:t>
      </w:r>
      <w:r w:rsidR="004F44CB">
        <w:br/>
      </w:r>
      <w:r w:rsidR="004F44CB">
        <w:rPr>
          <w:noProof/>
          <w:lang w:eastAsia="de-AT"/>
        </w:rPr>
        <w:drawing>
          <wp:inline distT="0" distB="0" distL="0" distR="0" wp14:anchorId="106C8738" wp14:editId="3AA1B958">
            <wp:extent cx="1682519" cy="811085"/>
            <wp:effectExtent l="0" t="0" r="0" b="825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3189" cy="8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CB" w:rsidRDefault="004F44CB">
      <w:r>
        <w:t>1_346:</w:t>
      </w:r>
      <w:r>
        <w:br/>
      </w:r>
      <w:r>
        <w:rPr>
          <w:noProof/>
          <w:lang w:eastAsia="de-AT"/>
        </w:rPr>
        <w:drawing>
          <wp:inline distT="0" distB="0" distL="0" distR="0" wp14:anchorId="54FC09A5" wp14:editId="7D7862E1">
            <wp:extent cx="2319791" cy="1681876"/>
            <wp:effectExtent l="0" t="0" r="444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23497" cy="168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4CB" w:rsidRDefault="004F44CB"/>
    <w:sectPr w:rsidR="004F44CB" w:rsidSect="008D6ED7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7"/>
    <w:rsid w:val="004F44CB"/>
    <w:rsid w:val="007335F0"/>
    <w:rsid w:val="007668B9"/>
    <w:rsid w:val="008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4C7B"/>
  <w15:chartTrackingRefBased/>
  <w15:docId w15:val="{FB0CE30F-5BAD-4504-8682-AFB40564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1</cp:revision>
  <cp:lastPrinted>2018-04-16T09:24:00Z</cp:lastPrinted>
  <dcterms:created xsi:type="dcterms:W3CDTF">2018-04-16T08:47:00Z</dcterms:created>
  <dcterms:modified xsi:type="dcterms:W3CDTF">2018-04-16T09:26:00Z</dcterms:modified>
</cp:coreProperties>
</file>