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500" w:rsidRDefault="00FD489C">
      <w:r>
        <w:t>Tiere</w:t>
      </w:r>
    </w:p>
    <w:p w:rsidR="00FD489C" w:rsidRDefault="00FD489C">
      <w:r>
        <w:t xml:space="preserve">Text Text </w:t>
      </w:r>
      <w: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rsidR="001E38C1" w:rsidRDefault="001E38C1" w:rsidP="001E38C1">
      <w:r>
        <w:t>-</w:t>
      </w:r>
      <w:r w:rsidR="00FD489C">
        <w:t>Vögel</w:t>
      </w:r>
      <w:r w:rsidRPr="001E38C1">
        <w:t xml:space="preserve"> </w:t>
      </w:r>
    </w:p>
    <w:p w:rsidR="00FD489C" w:rsidRDefault="001E38C1" w:rsidP="001E38C1">
      <w: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1E38C1" w:rsidRDefault="00FD489C" w:rsidP="001E38C1">
      <w:r>
        <w:t>-</w:t>
      </w:r>
      <w:r w:rsidR="001E38C1">
        <w:t>-</w:t>
      </w:r>
      <w:r>
        <w:t>Urkiefervögel</w:t>
      </w:r>
      <w:r w:rsidR="001E38C1" w:rsidRPr="001E38C1">
        <w:t xml:space="preserve"> </w:t>
      </w:r>
    </w:p>
    <w:p w:rsidR="00FD489C" w:rsidRDefault="001E38C1" w:rsidP="001E38C1">
      <w: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1E38C1" w:rsidRDefault="00FD489C" w:rsidP="001E38C1">
      <w:r>
        <w:t>-</w:t>
      </w:r>
      <w:r w:rsidR="001E38C1">
        <w:t>-</w:t>
      </w:r>
      <w:r>
        <w:t>Neukiefervögel</w:t>
      </w:r>
      <w:r w:rsidR="001E38C1" w:rsidRPr="001E38C1">
        <w:t xml:space="preserve"> </w:t>
      </w:r>
    </w:p>
    <w:p w:rsidR="00FD489C" w:rsidRDefault="001E38C1" w:rsidP="001E38C1">
      <w: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1E38C1" w:rsidRDefault="00FD489C" w:rsidP="001E38C1">
      <w:r>
        <w:t>-Insekten</w:t>
      </w:r>
      <w:r w:rsidR="001E38C1" w:rsidRPr="001E38C1">
        <w:t xml:space="preserve"> </w:t>
      </w:r>
    </w:p>
    <w:p w:rsidR="00FD489C" w:rsidRDefault="001E38C1" w:rsidP="001E38C1">
      <w: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1E38C1" w:rsidRDefault="00FD489C" w:rsidP="001E38C1">
      <w:r>
        <w:t>--Felsenspringer</w:t>
      </w:r>
      <w:r w:rsidR="001E38C1" w:rsidRPr="001E38C1">
        <w:t xml:space="preserve"> </w:t>
      </w:r>
    </w:p>
    <w:p w:rsidR="00FD489C" w:rsidRDefault="001E38C1" w:rsidP="001E38C1">
      <w: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1E38C1" w:rsidRDefault="00FD489C" w:rsidP="001E38C1">
      <w:r>
        <w:t>--Fischchen</w:t>
      </w:r>
      <w:r w:rsidR="001E38C1" w:rsidRPr="001E38C1">
        <w:t xml:space="preserve"> </w:t>
      </w:r>
    </w:p>
    <w:p w:rsidR="00FD489C" w:rsidRDefault="001E38C1" w:rsidP="001E38C1">
      <w: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1E38C1" w:rsidRDefault="00FD489C" w:rsidP="001E38C1">
      <w:r>
        <w:lastRenderedPageBreak/>
        <w:t>--Fluginsekten</w:t>
      </w:r>
      <w:r w:rsidR="001E38C1" w:rsidRPr="001E38C1">
        <w:t xml:space="preserve"> </w:t>
      </w:r>
    </w:p>
    <w:p w:rsidR="00FD489C" w:rsidRDefault="001E38C1" w:rsidP="001E38C1">
      <w: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1E38C1" w:rsidRDefault="00FD489C" w:rsidP="001E38C1">
      <w:r>
        <w:t>---Eintagsfliegen</w:t>
      </w:r>
      <w:r w:rsidR="001E38C1" w:rsidRPr="001E38C1">
        <w:t xml:space="preserve"> </w:t>
      </w:r>
    </w:p>
    <w:p w:rsidR="00FD489C" w:rsidRDefault="001E38C1" w:rsidP="001E38C1">
      <w: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1E38C1" w:rsidRDefault="00FD489C" w:rsidP="001E38C1">
      <w:r>
        <w:t>---Libellen</w:t>
      </w:r>
      <w:r w:rsidR="001E38C1" w:rsidRPr="001E38C1">
        <w:t xml:space="preserve"> </w:t>
      </w:r>
    </w:p>
    <w:p w:rsidR="00FD489C" w:rsidRDefault="001E38C1" w:rsidP="001E38C1">
      <w: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1E38C1" w:rsidRDefault="00FD489C" w:rsidP="001E38C1">
      <w:r>
        <w:t>---</w:t>
      </w:r>
      <w:proofErr w:type="spellStart"/>
      <w:r>
        <w:t>Neuflügler</w:t>
      </w:r>
      <w:proofErr w:type="spellEnd"/>
      <w:r w:rsidR="001E38C1" w:rsidRPr="001E38C1">
        <w:t xml:space="preserve"> </w:t>
      </w:r>
    </w:p>
    <w:p w:rsidR="00FD489C" w:rsidRDefault="001E38C1" w:rsidP="001E38C1">
      <w: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1E38C1" w:rsidRDefault="00FD489C" w:rsidP="001E38C1">
      <w:r>
        <w:t>----Steinfliegen</w:t>
      </w:r>
      <w:r w:rsidR="001E38C1" w:rsidRPr="001E38C1">
        <w:t xml:space="preserve"> </w:t>
      </w:r>
    </w:p>
    <w:p w:rsidR="00FD489C" w:rsidRDefault="001E38C1" w:rsidP="001E38C1">
      <w: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1E38C1" w:rsidRDefault="00FD489C" w:rsidP="001E38C1">
      <w:r>
        <w:t>----</w:t>
      </w:r>
      <w:proofErr w:type="spellStart"/>
      <w:r>
        <w:t>Tarsenspinner</w:t>
      </w:r>
      <w:proofErr w:type="spellEnd"/>
      <w:r w:rsidR="001E38C1" w:rsidRPr="001E38C1">
        <w:t xml:space="preserve"> </w:t>
      </w:r>
    </w:p>
    <w:p w:rsidR="00FD489C" w:rsidRDefault="001E38C1" w:rsidP="001E38C1">
      <w: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1E38C1" w:rsidRDefault="00FD489C" w:rsidP="001E38C1">
      <w:r>
        <w:t>----Ohrwürmer</w:t>
      </w:r>
      <w:r w:rsidR="001E38C1" w:rsidRPr="001E38C1">
        <w:t xml:space="preserve"> </w:t>
      </w:r>
    </w:p>
    <w:p w:rsidR="00FD489C" w:rsidRDefault="001E38C1" w:rsidP="001E38C1">
      <w: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1E38C1" w:rsidRDefault="00FD489C" w:rsidP="001E38C1">
      <w:r>
        <w:lastRenderedPageBreak/>
        <w:t>----Schnabelkerfe</w:t>
      </w:r>
      <w:r w:rsidR="001E38C1" w:rsidRPr="001E38C1">
        <w:t xml:space="preserve"> </w:t>
      </w:r>
    </w:p>
    <w:p w:rsidR="00FD489C" w:rsidRDefault="001E38C1" w:rsidP="001E38C1">
      <w: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1E38C1" w:rsidRDefault="00FD489C" w:rsidP="001E38C1">
      <w:r>
        <w:t>-----Wanzen</w:t>
      </w:r>
      <w:r w:rsidR="001E38C1" w:rsidRPr="001E38C1">
        <w:t xml:space="preserve"> </w:t>
      </w:r>
    </w:p>
    <w:p w:rsidR="00FD489C" w:rsidRDefault="001E38C1" w:rsidP="001E38C1">
      <w: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1E38C1" w:rsidRDefault="001E38C1" w:rsidP="001E38C1">
      <w:r>
        <w:t>-</w:t>
      </w:r>
      <w:r w:rsidR="00FD489C">
        <w:t>Reptilien und Amphibien</w:t>
      </w:r>
      <w:r w:rsidRPr="001E38C1">
        <w:t xml:space="preserve"> </w:t>
      </w:r>
    </w:p>
    <w:p w:rsidR="00FD489C" w:rsidRDefault="001E38C1" w:rsidP="001E38C1">
      <w: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1E38C1" w:rsidRDefault="001E38C1" w:rsidP="001E38C1">
      <w:r>
        <w:t>-</w:t>
      </w:r>
      <w:r w:rsidR="00FD489C">
        <w:t>Fische</w:t>
      </w:r>
      <w:r w:rsidRPr="001E38C1">
        <w:t xml:space="preserve"> </w:t>
      </w:r>
    </w:p>
    <w:p w:rsidR="00FD489C" w:rsidRDefault="001E38C1" w:rsidP="001E38C1">
      <w: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1E38C1" w:rsidRDefault="001E38C1" w:rsidP="001E38C1">
      <w:r>
        <w:t>-</w:t>
      </w:r>
      <w:r w:rsidR="00FD489C">
        <w:t>Weichtiere</w:t>
      </w:r>
    </w:p>
    <w:p w:rsidR="00FD489C" w:rsidRDefault="001E38C1" w:rsidP="001E38C1">
      <w: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1E38C1" w:rsidRDefault="00FD489C" w:rsidP="001E38C1">
      <w:r>
        <w:t>Pflanzen</w:t>
      </w:r>
      <w:r w:rsidR="001E38C1" w:rsidRPr="001E38C1">
        <w:t xml:space="preserve"> </w:t>
      </w:r>
    </w:p>
    <w:p w:rsidR="00FD489C" w:rsidRDefault="001E38C1" w:rsidP="001E38C1">
      <w: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1E38C1" w:rsidRDefault="00FD489C" w:rsidP="001E38C1">
      <w:r>
        <w:t>-Gefäßpflanzen</w:t>
      </w:r>
      <w:r w:rsidR="001E38C1" w:rsidRPr="001E38C1">
        <w:t xml:space="preserve"> </w:t>
      </w:r>
    </w:p>
    <w:p w:rsidR="00FD489C" w:rsidRDefault="001E38C1" w:rsidP="001E38C1">
      <w: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1E38C1" w:rsidRDefault="00FD489C" w:rsidP="001E38C1">
      <w:r>
        <w:lastRenderedPageBreak/>
        <w:t>-Moose</w:t>
      </w:r>
      <w:r w:rsidR="001E38C1" w:rsidRPr="001E38C1">
        <w:t xml:space="preserve"> </w:t>
      </w:r>
    </w:p>
    <w:p w:rsidR="00FD489C" w:rsidRDefault="001E38C1" w:rsidP="001E38C1">
      <w: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1E38C1" w:rsidRDefault="00FD489C" w:rsidP="001E38C1">
      <w:r>
        <w:t>-Grünalgen</w:t>
      </w:r>
      <w:r w:rsidR="001E38C1" w:rsidRPr="001E38C1">
        <w:t xml:space="preserve"> </w:t>
      </w:r>
    </w:p>
    <w:p w:rsidR="00FD489C" w:rsidRDefault="001E38C1">
      <w: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bookmarkStart w:id="0" w:name="_GoBack"/>
      <w:bookmarkEnd w:id="0"/>
    </w:p>
    <w:sectPr w:rsidR="00FD489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89C"/>
    <w:rsid w:val="001E38C1"/>
    <w:rsid w:val="002C6500"/>
    <w:rsid w:val="00FD489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25705"/>
  <w15:chartTrackingRefBased/>
  <w15:docId w15:val="{B0C0B818-A327-498D-B3BE-A9D6B5B8A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BBB11-4EB4-44F8-83EE-7628DB415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1620</Words>
  <Characters>10212</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Obereder Guenter</dc:creator>
  <cp:keywords/>
  <dc:description/>
  <cp:lastModifiedBy>Obereder Guenter</cp:lastModifiedBy>
  <cp:revision>1</cp:revision>
  <dcterms:created xsi:type="dcterms:W3CDTF">2019-11-07T10:11:00Z</dcterms:created>
  <dcterms:modified xsi:type="dcterms:W3CDTF">2019-11-07T10:42:00Z</dcterms:modified>
</cp:coreProperties>
</file>