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3ACE1" w14:textId="77777777" w:rsidR="000156CE" w:rsidRDefault="000156CE" w:rsidP="000156CE">
      <w:r>
        <w:rPr>
          <w:noProof/>
          <w:lang w:eastAsia="de-AT"/>
        </w:rPr>
        <mc:AlternateContent>
          <mc:Choice Requires="wps">
            <w:drawing>
              <wp:inline distT="0" distB="0" distL="0" distR="0" wp14:anchorId="5C4DDEAC" wp14:editId="6E40774D">
                <wp:extent cx="4445251" cy="742384"/>
                <wp:effectExtent l="0" t="0" r="0" b="635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251" cy="7423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106FEC" w14:textId="77777777" w:rsidR="000156CE" w:rsidRPr="000156CE" w:rsidRDefault="000156CE" w:rsidP="000156CE">
                            <w:pPr>
                              <w:spacing w:after="720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56CE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Angabe 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4DDEA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width:350pt;height:5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" filled="f" stroked="f">
                <v:textbox>
                  <w:txbxContent>
                    <w:p w14:paraId="6B106FEC" w14:textId="77777777" w:rsidR="000156CE" w:rsidRPr="000156CE" w:rsidRDefault="000156CE" w:rsidP="000156CE">
                      <w:pPr>
                        <w:spacing w:after="720"/>
                        <w:contextualSpacing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56CE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Angabe Word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47CAD1" w14:textId="57B854EA" w:rsidR="00D559D4" w:rsidRPr="00D559D4" w:rsidRDefault="00D559D4" w:rsidP="00D559D4">
      <w:pPr>
        <w:ind w:left="360"/>
        <w:rPr>
          <w:color w:val="FF0000"/>
        </w:rPr>
      </w:pPr>
      <w:r w:rsidRPr="00D559D4">
        <w:rPr>
          <w:color w:val="FF0000"/>
        </w:rPr>
        <w:t xml:space="preserve">Alle Wörter welche bearbeitet werden müssen, sind </w:t>
      </w:r>
      <w:r w:rsidR="001F231E" w:rsidRPr="001F231E">
        <w:rPr>
          <w:color w:val="000000" w:themeColor="text1"/>
          <w:highlight w:val="green"/>
        </w:rPr>
        <w:t>grün</w:t>
      </w:r>
      <w:r w:rsidRPr="00D559D4">
        <w:rPr>
          <w:color w:val="000000" w:themeColor="text1"/>
        </w:rPr>
        <w:t xml:space="preserve"> </w:t>
      </w:r>
      <w:r w:rsidR="001F231E">
        <w:rPr>
          <w:color w:val="FF0000"/>
        </w:rPr>
        <w:t xml:space="preserve">hinterlegt, </w:t>
      </w:r>
      <w:r w:rsidR="001F231E" w:rsidRPr="001F231E">
        <w:rPr>
          <w:color w:val="000000" w:themeColor="text1"/>
          <w:highlight w:val="red"/>
        </w:rPr>
        <w:t>Hinweise</w:t>
      </w:r>
      <w:r w:rsidR="001F231E">
        <w:rPr>
          <w:color w:val="FF0000"/>
        </w:rPr>
        <w:t xml:space="preserve"> sind rot hinterlegt.</w:t>
      </w:r>
    </w:p>
    <w:p w14:paraId="75261955" w14:textId="1EF29B98" w:rsidR="003E7919" w:rsidRDefault="003E7919" w:rsidP="000156CE">
      <w:pPr>
        <w:pStyle w:val="Listenabsatz"/>
        <w:numPr>
          <w:ilvl w:val="0"/>
          <w:numId w:val="1"/>
        </w:numPr>
      </w:pPr>
      <w:r>
        <w:t xml:space="preserve">Öffne die Datei </w:t>
      </w:r>
      <w:r w:rsidRPr="000156CE">
        <w:rPr>
          <w:b/>
          <w:i/>
        </w:rPr>
        <w:t>Fahrrad.docx</w:t>
      </w:r>
    </w:p>
    <w:p w14:paraId="51A6D60D" w14:textId="67069C34" w:rsidR="003E7919" w:rsidRDefault="003E7919" w:rsidP="003E7919">
      <w:pPr>
        <w:pStyle w:val="Listenabsatz"/>
        <w:numPr>
          <w:ilvl w:val="0"/>
          <w:numId w:val="1"/>
        </w:numPr>
      </w:pPr>
      <w:r>
        <w:t xml:space="preserve">Gestalte die erste Seite mit dem ersten Wort </w:t>
      </w:r>
      <w:r w:rsidRPr="003E7919">
        <w:rPr>
          <w:i/>
        </w:rPr>
        <w:t>Fahrrad</w:t>
      </w:r>
      <w:r>
        <w:t xml:space="preserve"> und der einzufügenden Graphik </w:t>
      </w:r>
      <w:r w:rsidRPr="003E7919">
        <w:rPr>
          <w:b/>
          <w:i/>
        </w:rPr>
        <w:t>Fahrr</w:t>
      </w:r>
      <w:r>
        <w:rPr>
          <w:b/>
          <w:i/>
        </w:rPr>
        <w:t>a</w:t>
      </w:r>
      <w:r w:rsidRPr="003E7919">
        <w:rPr>
          <w:b/>
          <w:i/>
        </w:rPr>
        <w:t>d.png</w:t>
      </w:r>
      <w:r w:rsidR="000156CE">
        <w:rPr>
          <w:b/>
          <w:i/>
        </w:rPr>
        <w:t xml:space="preserve"> </w:t>
      </w:r>
      <w:r w:rsidR="006F03AA">
        <w:rPr>
          <w:b/>
          <w:i/>
        </w:rPr>
        <w:br/>
      </w:r>
      <w:r w:rsidR="006F03AA" w:rsidRPr="006F03AA">
        <w:t xml:space="preserve">Drehe die Graphik etwas nach rechts </w:t>
      </w:r>
      <w:r w:rsidR="000156CE" w:rsidRPr="000156CE">
        <w:rPr>
          <w:rStyle w:val="Punkte"/>
        </w:rPr>
        <w:t>(</w:t>
      </w:r>
      <w:r w:rsidR="000156CE">
        <w:rPr>
          <w:rStyle w:val="Punkte"/>
        </w:rPr>
        <w:t>4</w:t>
      </w:r>
      <w:r w:rsidR="000156CE" w:rsidRPr="000156CE">
        <w:rPr>
          <w:rStyle w:val="Punkte"/>
        </w:rPr>
        <w:t xml:space="preserve"> Punkte)</w:t>
      </w:r>
      <w:r>
        <w:br/>
      </w:r>
      <w:r w:rsidRPr="00B70BE2">
        <w:rPr>
          <w:i/>
        </w:rPr>
        <w:t>Es soll nur der Titel „Fahrrad“ und die Graphik auf der 1. Seite zu sehen sein</w:t>
      </w:r>
      <w:r w:rsidR="00B70BE2">
        <w:rPr>
          <w:i/>
        </w:rPr>
        <w:t>!</w:t>
      </w:r>
    </w:p>
    <w:p w14:paraId="1627EC92" w14:textId="1446E480" w:rsidR="003E7919" w:rsidRDefault="003E7919" w:rsidP="003E7919">
      <w:pPr>
        <w:pStyle w:val="Listenabsatz"/>
        <w:numPr>
          <w:ilvl w:val="0"/>
          <w:numId w:val="1"/>
        </w:numPr>
      </w:pPr>
      <w:r>
        <w:t>Suche das Wort „</w:t>
      </w:r>
      <w:bookmarkStart w:id="0" w:name="_GoBack"/>
      <w:bookmarkEnd w:id="0"/>
      <w:r>
        <w:t xml:space="preserve">Hochrad“ und ordne </w:t>
      </w:r>
      <w:r w:rsidR="00D35FAC">
        <w:t xml:space="preserve">das erste vorkommende </w:t>
      </w:r>
      <w:r>
        <w:t>einer Überschrift 2 zu.</w:t>
      </w:r>
      <w:r w:rsidR="000156CE">
        <w:br/>
      </w:r>
      <w:r>
        <w:t>Suche das Wort „Damenräder“ und ordne es einer Überschrift 2 zu.</w:t>
      </w:r>
      <w:r w:rsidR="000156CE">
        <w:t xml:space="preserve"> </w:t>
      </w:r>
      <w:r w:rsidR="000156CE" w:rsidRPr="000156CE">
        <w:rPr>
          <w:rStyle w:val="Punkte"/>
        </w:rPr>
        <w:t>(2 Punkte)</w:t>
      </w:r>
    </w:p>
    <w:p w14:paraId="14AB58C3" w14:textId="47B21E12" w:rsidR="003E7919" w:rsidRDefault="003E7919" w:rsidP="003E7919">
      <w:pPr>
        <w:pStyle w:val="Listenabsatz"/>
        <w:numPr>
          <w:ilvl w:val="0"/>
          <w:numId w:val="1"/>
        </w:numPr>
      </w:pPr>
      <w:r>
        <w:t xml:space="preserve">Füge eine Kopfzeile ein: links soll dein </w:t>
      </w:r>
      <w:r w:rsidRPr="003E7919">
        <w:rPr>
          <w:b/>
        </w:rPr>
        <w:t>Name</w:t>
      </w:r>
      <w:r>
        <w:t xml:space="preserve"> und rechts das </w:t>
      </w:r>
      <w:r w:rsidRPr="003E7919">
        <w:rPr>
          <w:b/>
        </w:rPr>
        <w:t>aktuelle Datum als Feld</w:t>
      </w:r>
      <w:r>
        <w:t xml:space="preserve"> positioniert sein.</w:t>
      </w:r>
      <w:r w:rsidR="000156CE" w:rsidRPr="000156CE">
        <w:rPr>
          <w:rStyle w:val="Punkte"/>
        </w:rPr>
        <w:t xml:space="preserve"> (</w:t>
      </w:r>
      <w:r w:rsidR="000156CE">
        <w:rPr>
          <w:rStyle w:val="Punkte"/>
        </w:rPr>
        <w:t>3</w:t>
      </w:r>
      <w:r w:rsidR="000156CE" w:rsidRPr="000156CE">
        <w:rPr>
          <w:rStyle w:val="Punkte"/>
        </w:rPr>
        <w:t xml:space="preserve"> Punkte)</w:t>
      </w:r>
    </w:p>
    <w:p w14:paraId="0C78DB67" w14:textId="1DDFD63F" w:rsidR="003E7919" w:rsidRDefault="003E7919" w:rsidP="003E7919">
      <w:pPr>
        <w:pStyle w:val="Listenabsatz"/>
        <w:numPr>
          <w:ilvl w:val="0"/>
          <w:numId w:val="1"/>
        </w:numPr>
      </w:pPr>
      <w:r>
        <w:t>Füge eine Fußzeile ein: links soll der Dateiname inkl. Pfadangabe und rechts „</w:t>
      </w:r>
      <w:r w:rsidRPr="003E7919">
        <w:rPr>
          <w:b/>
        </w:rPr>
        <w:t>Seite</w:t>
      </w:r>
      <w:r>
        <w:rPr>
          <w:b/>
        </w:rPr>
        <w:t>“</w:t>
      </w:r>
      <w:r w:rsidRPr="003E7919">
        <w:rPr>
          <w:b/>
        </w:rPr>
        <w:t> aktuelle Seite / Seitenanzahl</w:t>
      </w:r>
      <w:r>
        <w:t xml:space="preserve"> (z.B.: </w:t>
      </w:r>
      <w:r w:rsidRPr="003E7919">
        <w:rPr>
          <w:b/>
          <w:i/>
        </w:rPr>
        <w:t>Seite 4/7</w:t>
      </w:r>
      <w:r>
        <w:t>) stehen</w:t>
      </w:r>
      <w:r w:rsidR="000156CE">
        <w:t xml:space="preserve"> </w:t>
      </w:r>
      <w:r w:rsidR="000156CE" w:rsidRPr="000156CE">
        <w:rPr>
          <w:rStyle w:val="Punkte"/>
        </w:rPr>
        <w:t>(</w:t>
      </w:r>
      <w:r w:rsidR="000156CE">
        <w:rPr>
          <w:rStyle w:val="Punkte"/>
        </w:rPr>
        <w:t>5</w:t>
      </w:r>
      <w:r w:rsidR="000156CE" w:rsidRPr="000156CE">
        <w:rPr>
          <w:rStyle w:val="Punkte"/>
        </w:rPr>
        <w:t xml:space="preserve"> Punkte)</w:t>
      </w:r>
    </w:p>
    <w:p w14:paraId="1385B87E" w14:textId="71826F81" w:rsidR="003E7919" w:rsidRPr="001D3FB0" w:rsidRDefault="003E7919" w:rsidP="003E7919">
      <w:pPr>
        <w:pStyle w:val="Listenabsatz"/>
        <w:numPr>
          <w:ilvl w:val="0"/>
          <w:numId w:val="1"/>
        </w:numPr>
        <w:rPr>
          <w:rStyle w:val="Punkte"/>
          <w:rFonts w:asciiTheme="minorHAnsi" w:hAnsiTheme="minorHAnsi"/>
          <w:b w:val="0"/>
          <w:color w:val="auto"/>
          <w:sz w:val="22"/>
        </w:rPr>
      </w:pPr>
      <w:r>
        <w:t>Ändere die Formatvorlage von Überschrift 1 wie folgt um:</w:t>
      </w:r>
      <w:r>
        <w:br/>
        <w:t>Schriftart „Cooper Black“</w:t>
      </w:r>
      <w:r>
        <w:br/>
        <w:t>Schriftgrad: 18</w:t>
      </w:r>
      <w:r>
        <w:br/>
        <w:t xml:space="preserve">Farbe: </w:t>
      </w:r>
      <w:r w:rsidR="004464CF">
        <w:t>Dunkelrot</w:t>
      </w:r>
      <w:r w:rsidR="000156CE">
        <w:t xml:space="preserve"> </w:t>
      </w:r>
      <w:r w:rsidR="000156CE" w:rsidRPr="000156CE">
        <w:rPr>
          <w:rStyle w:val="Punkte"/>
        </w:rPr>
        <w:t>(2 Punkte)</w:t>
      </w:r>
    </w:p>
    <w:p w14:paraId="0C03647C" w14:textId="2D469FD6" w:rsidR="004464CF" w:rsidRPr="001D3FB0" w:rsidRDefault="004464CF" w:rsidP="003E7919">
      <w:pPr>
        <w:pStyle w:val="Listenabsatz"/>
        <w:numPr>
          <w:ilvl w:val="0"/>
          <w:numId w:val="1"/>
        </w:numPr>
        <w:rPr>
          <w:rStyle w:val="Punkte"/>
          <w:rFonts w:asciiTheme="minorHAnsi" w:hAnsiTheme="minorHAnsi"/>
          <w:b w:val="0"/>
          <w:color w:val="auto"/>
          <w:sz w:val="22"/>
        </w:rPr>
      </w:pPr>
      <w:r>
        <w:t xml:space="preserve">Füge nach dem ersten Satz („… </w:t>
      </w:r>
      <w:r w:rsidRPr="004464CF">
        <w:rPr>
          <w:i/>
        </w:rPr>
        <w:t>Fortbewegungsmittel</w:t>
      </w:r>
      <w:r>
        <w:t xml:space="preserve">.“) einen </w:t>
      </w:r>
      <w:r w:rsidRPr="004464CF">
        <w:rPr>
          <w:b/>
        </w:rPr>
        <w:t>Zeilenumbruch</w:t>
      </w:r>
      <w:r>
        <w:t xml:space="preserve"> ein.</w:t>
      </w:r>
      <w:r w:rsidR="000156CE" w:rsidRPr="000156CE">
        <w:rPr>
          <w:rStyle w:val="Punkte"/>
        </w:rPr>
        <w:t xml:space="preserve"> (</w:t>
      </w:r>
      <w:r w:rsidR="000156CE">
        <w:rPr>
          <w:rStyle w:val="Punkte"/>
        </w:rPr>
        <w:t>1</w:t>
      </w:r>
      <w:r w:rsidR="000156CE" w:rsidRPr="000156CE">
        <w:rPr>
          <w:rStyle w:val="Punkte"/>
        </w:rPr>
        <w:t xml:space="preserve"> Punkt)</w:t>
      </w:r>
    </w:p>
    <w:p w14:paraId="096E8DC4" w14:textId="3DDC6E37" w:rsidR="001D3FB0" w:rsidRPr="001D3FB0" w:rsidRDefault="001D3FB0" w:rsidP="003E7919">
      <w:pPr>
        <w:pStyle w:val="Listenabsatz"/>
        <w:numPr>
          <w:ilvl w:val="0"/>
          <w:numId w:val="1"/>
        </w:numPr>
        <w:rPr>
          <w:rStyle w:val="Punkte"/>
          <w:rFonts w:asciiTheme="minorHAnsi" w:hAnsiTheme="minorHAnsi"/>
          <w:b w:val="0"/>
          <w:color w:val="auto"/>
          <w:sz w:val="22"/>
        </w:rPr>
      </w:pPr>
      <w:r>
        <w:rPr>
          <w:rStyle w:val="Punkte"/>
          <w:rFonts w:asciiTheme="minorHAnsi" w:hAnsiTheme="minorHAnsi"/>
          <w:b w:val="0"/>
          <w:color w:val="auto"/>
          <w:sz w:val="22"/>
        </w:rPr>
        <w:t xml:space="preserve">Sorge dafür, dass der letzte Absatz der Einleitung nicht vom vorigen Absatz getrennt wird. </w:t>
      </w:r>
      <w:r w:rsidRPr="000156CE">
        <w:rPr>
          <w:rStyle w:val="Punkte"/>
        </w:rPr>
        <w:t>(</w:t>
      </w:r>
      <w:r>
        <w:rPr>
          <w:rStyle w:val="Punkte"/>
        </w:rPr>
        <w:t>1 </w:t>
      </w:r>
      <w:r w:rsidRPr="000156CE">
        <w:rPr>
          <w:rStyle w:val="Punkte"/>
        </w:rPr>
        <w:t>Punkt)</w:t>
      </w:r>
    </w:p>
    <w:p w14:paraId="16DF9FA2" w14:textId="0C30DD51" w:rsidR="001D3FB0" w:rsidRDefault="001D3FB0" w:rsidP="003E7919">
      <w:pPr>
        <w:pStyle w:val="Listenabsatz"/>
        <w:numPr>
          <w:ilvl w:val="0"/>
          <w:numId w:val="1"/>
        </w:numPr>
      </w:pPr>
      <w:r>
        <w:t xml:space="preserve">Ändere die Schriftart dieses Absatzes auf eine Serif-Schrift um. </w:t>
      </w:r>
      <w:r w:rsidRPr="000156CE">
        <w:rPr>
          <w:rStyle w:val="Punkte"/>
        </w:rPr>
        <w:t>(</w:t>
      </w:r>
      <w:r>
        <w:rPr>
          <w:rStyle w:val="Punkte"/>
        </w:rPr>
        <w:t>1</w:t>
      </w:r>
      <w:r w:rsidRPr="000156CE">
        <w:rPr>
          <w:rStyle w:val="Punkte"/>
        </w:rPr>
        <w:t xml:space="preserve"> Punkt)</w:t>
      </w:r>
    </w:p>
    <w:p w14:paraId="62469D08" w14:textId="5619B796" w:rsidR="004F7672" w:rsidRDefault="003E7919" w:rsidP="003E7919">
      <w:pPr>
        <w:pStyle w:val="Listenabsatz"/>
        <w:numPr>
          <w:ilvl w:val="0"/>
          <w:numId w:val="1"/>
        </w:numPr>
      </w:pPr>
      <w:r>
        <w:t xml:space="preserve">Gib eine zusätzliche Literaturquelle ein: Pryor Dodge: The Bicycle. </w:t>
      </w:r>
      <w:r w:rsidR="00D559D4">
        <w:t xml:space="preserve">Verlag </w:t>
      </w:r>
      <w:r>
        <w:t>Flammarion, 1996</w:t>
      </w:r>
      <w:r w:rsidR="004F7672">
        <w:br/>
        <w:t>Füge ein Zitat nach dem Wort „</w:t>
      </w:r>
      <w:r w:rsidR="004F7672" w:rsidRPr="004F7672">
        <w:rPr>
          <w:b/>
        </w:rPr>
        <w:t>Bicycle</w:t>
      </w:r>
      <w:r w:rsidR="004F7672">
        <w:t>“ auf diese Literaturquelle ein.</w:t>
      </w:r>
      <w:r w:rsidR="000156CE" w:rsidRPr="000156CE">
        <w:rPr>
          <w:rStyle w:val="Punkte"/>
        </w:rPr>
        <w:t xml:space="preserve"> (</w:t>
      </w:r>
      <w:r w:rsidR="00074981">
        <w:rPr>
          <w:rStyle w:val="Punkte"/>
        </w:rPr>
        <w:t>2</w:t>
      </w:r>
      <w:r w:rsidR="000156CE" w:rsidRPr="000156CE">
        <w:rPr>
          <w:rStyle w:val="Punkte"/>
        </w:rPr>
        <w:t xml:space="preserve"> Punkte)</w:t>
      </w:r>
    </w:p>
    <w:p w14:paraId="28BF2EEB" w14:textId="16E655B4" w:rsidR="003E7919" w:rsidRPr="004F7672" w:rsidRDefault="004464CF" w:rsidP="003E7919">
      <w:pPr>
        <w:pStyle w:val="Listenabsatz"/>
        <w:numPr>
          <w:ilvl w:val="0"/>
          <w:numId w:val="1"/>
        </w:numPr>
      </w:pPr>
      <w:r>
        <w:t>Füge eine Gliederung ein, wo die Ebenen 1 bis 3 mit den Überschriften 1 bis 3 verbunden sind und folgende Num</w:t>
      </w:r>
      <w:r w:rsidR="001D3FB0">
        <w:t>m</w:t>
      </w:r>
      <w:r>
        <w:t>erierung aufweist:</w:t>
      </w:r>
      <w:r>
        <w:br/>
        <w:t xml:space="preserve">Ebene 1: </w:t>
      </w:r>
      <w:r w:rsidRPr="004464CF">
        <w:rPr>
          <w:b/>
        </w:rPr>
        <w:t>(1)</w:t>
      </w:r>
      <w:r w:rsidRPr="004464CF">
        <w:rPr>
          <w:b/>
        </w:rPr>
        <w:br/>
      </w:r>
      <w:r w:rsidRPr="004464CF">
        <w:t>Ebene 2:</w:t>
      </w:r>
      <w:r>
        <w:t xml:space="preserve"> </w:t>
      </w:r>
      <w:r w:rsidRPr="004464CF">
        <w:rPr>
          <w:b/>
        </w:rPr>
        <w:t>(5)-C</w:t>
      </w:r>
      <w:r w:rsidRPr="004464CF">
        <w:rPr>
          <w:b/>
        </w:rPr>
        <w:br/>
      </w:r>
      <w:r w:rsidRPr="004464CF">
        <w:t>Ebene 3:</w:t>
      </w:r>
      <w:r w:rsidRPr="004464CF">
        <w:rPr>
          <w:b/>
        </w:rPr>
        <w:t xml:space="preserve"> (5)-C.i</w:t>
      </w:r>
      <w:r w:rsidR="000156CE">
        <w:rPr>
          <w:b/>
        </w:rPr>
        <w:t xml:space="preserve"> </w:t>
      </w:r>
      <w:r w:rsidR="000156CE" w:rsidRPr="000156CE">
        <w:rPr>
          <w:rStyle w:val="Punkte"/>
        </w:rPr>
        <w:t>(</w:t>
      </w:r>
      <w:r w:rsidR="000156CE">
        <w:rPr>
          <w:rStyle w:val="Punkte"/>
        </w:rPr>
        <w:t>8</w:t>
      </w:r>
      <w:r w:rsidR="000156CE" w:rsidRPr="000156CE">
        <w:rPr>
          <w:rStyle w:val="Punkte"/>
        </w:rPr>
        <w:t xml:space="preserve"> Punkte)</w:t>
      </w:r>
    </w:p>
    <w:p w14:paraId="0F850DB7" w14:textId="446ADA28" w:rsidR="004F7672" w:rsidRPr="004464CF" w:rsidRDefault="004F7672" w:rsidP="003E7919">
      <w:pPr>
        <w:pStyle w:val="Listenabsatz"/>
        <w:numPr>
          <w:ilvl w:val="0"/>
          <w:numId w:val="1"/>
        </w:numPr>
      </w:pPr>
      <w:r>
        <w:t xml:space="preserve">Füge ein Inhaltsverzeichnis (Feld) am Anfang des Dokuments </w:t>
      </w:r>
      <w:r w:rsidR="00B70BE2">
        <w:t xml:space="preserve">(aber hinter der Titelseite mit dem Fahrrad) </w:t>
      </w:r>
      <w:r>
        <w:t>ein.</w:t>
      </w:r>
      <w:r w:rsidR="000156CE" w:rsidRPr="000156CE">
        <w:rPr>
          <w:rStyle w:val="Punkte"/>
        </w:rPr>
        <w:t xml:space="preserve"> (2 Punkte)</w:t>
      </w:r>
    </w:p>
    <w:p w14:paraId="65D40228" w14:textId="20AFD1E6" w:rsidR="00074981" w:rsidRDefault="00273563" w:rsidP="00074981">
      <w:pPr>
        <w:pStyle w:val="Listenabsatz"/>
        <w:numPr>
          <w:ilvl w:val="0"/>
          <w:numId w:val="1"/>
        </w:numPr>
      </w:pPr>
      <w:r>
        <w:t xml:space="preserve">Suche das Wort </w:t>
      </w:r>
      <w:r w:rsidRPr="00273563">
        <w:rPr>
          <w:b/>
          <w:i/>
        </w:rPr>
        <w:t>Tabulatoren</w:t>
      </w:r>
      <w:r>
        <w:t xml:space="preserve"> und ordne die darauffolgenden 4 Zeilen mit den Tabulatoren </w:t>
      </w:r>
      <w:r w:rsidRPr="00273563">
        <w:t>2</w:t>
      </w:r>
      <w:r w:rsidR="001D3FB0">
        <w:t> </w:t>
      </w:r>
      <w:r w:rsidRPr="00273563">
        <w:t>cm linksbündig, 8</w:t>
      </w:r>
      <w:r w:rsidR="001D3FB0">
        <w:t> </w:t>
      </w:r>
      <w:r w:rsidRPr="00273563">
        <w:t>cm dezimal, 15</w:t>
      </w:r>
      <w:r w:rsidR="001D3FB0">
        <w:t> </w:t>
      </w:r>
      <w:r w:rsidRPr="00273563">
        <w:t>cm rechtsbündig</w:t>
      </w:r>
      <w:r w:rsidR="000156CE">
        <w:t xml:space="preserve">. </w:t>
      </w:r>
      <w:r w:rsidR="000156CE" w:rsidRPr="000156CE">
        <w:rPr>
          <w:rStyle w:val="Punkte"/>
        </w:rPr>
        <w:t>(</w:t>
      </w:r>
      <w:r w:rsidR="000156CE">
        <w:rPr>
          <w:rStyle w:val="Punkte"/>
        </w:rPr>
        <w:t>5</w:t>
      </w:r>
      <w:r w:rsidR="000156CE" w:rsidRPr="000156CE">
        <w:rPr>
          <w:rStyle w:val="Punkte"/>
        </w:rPr>
        <w:t xml:space="preserve"> Punkte)</w:t>
      </w:r>
    </w:p>
    <w:p w14:paraId="02066EB8" w14:textId="4430BFC7" w:rsidR="004F7672" w:rsidRDefault="004F7672" w:rsidP="003E7919">
      <w:pPr>
        <w:pStyle w:val="Listenabsatz"/>
        <w:numPr>
          <w:ilvl w:val="0"/>
          <w:numId w:val="1"/>
        </w:numPr>
      </w:pPr>
      <w:r>
        <w:t>Erstelle ein Literaturverzeichnis am Ende des Dokuments (eigene Seite).</w:t>
      </w:r>
      <w:r w:rsidR="000156CE">
        <w:t xml:space="preserve"> </w:t>
      </w:r>
      <w:r w:rsidR="000156CE" w:rsidRPr="000156CE">
        <w:rPr>
          <w:rStyle w:val="Punkte"/>
        </w:rPr>
        <w:t>(2 Punkte)</w:t>
      </w:r>
    </w:p>
    <w:p w14:paraId="67CE9DEE" w14:textId="4DDF6C48" w:rsidR="004F7672" w:rsidRDefault="004F7672" w:rsidP="003E7919">
      <w:pPr>
        <w:pStyle w:val="Listenabsatz"/>
        <w:numPr>
          <w:ilvl w:val="0"/>
          <w:numId w:val="1"/>
        </w:numPr>
      </w:pPr>
      <w:r>
        <w:t>Schalte die Silbentrennung ein</w:t>
      </w:r>
      <w:r w:rsidR="000156CE">
        <w:t xml:space="preserve">. </w:t>
      </w:r>
      <w:r w:rsidR="000156CE" w:rsidRPr="000156CE">
        <w:rPr>
          <w:rStyle w:val="Punkte"/>
        </w:rPr>
        <w:t>(</w:t>
      </w:r>
      <w:r w:rsidR="000156CE">
        <w:rPr>
          <w:rStyle w:val="Punkte"/>
        </w:rPr>
        <w:t>1</w:t>
      </w:r>
      <w:r w:rsidR="000156CE" w:rsidRPr="000156CE">
        <w:rPr>
          <w:rStyle w:val="Punkte"/>
        </w:rPr>
        <w:t xml:space="preserve"> Punkt)</w:t>
      </w:r>
    </w:p>
    <w:p w14:paraId="6F9AD2D7" w14:textId="141429CB" w:rsidR="004F7672" w:rsidRDefault="004F7672" w:rsidP="003E7919">
      <w:pPr>
        <w:pStyle w:val="Listenabsatz"/>
        <w:numPr>
          <w:ilvl w:val="0"/>
          <w:numId w:val="1"/>
        </w:numPr>
      </w:pPr>
      <w:r>
        <w:t>Ändere den rechten Seitenrand auf 2,33</w:t>
      </w:r>
      <w:r w:rsidR="001D3FB0">
        <w:t> </w:t>
      </w:r>
      <w:r>
        <w:t>cm.</w:t>
      </w:r>
      <w:r w:rsidR="00074981">
        <w:t xml:space="preserve"> </w:t>
      </w:r>
      <w:r w:rsidR="00074981" w:rsidRPr="000156CE">
        <w:rPr>
          <w:rStyle w:val="Punkte"/>
        </w:rPr>
        <w:t>(2 Punkte)</w:t>
      </w:r>
    </w:p>
    <w:p w14:paraId="3BFCA013" w14:textId="4E52360E" w:rsidR="00074981" w:rsidRDefault="00074981" w:rsidP="003E7919">
      <w:pPr>
        <w:pStyle w:val="Listenabsatz"/>
        <w:numPr>
          <w:ilvl w:val="0"/>
          <w:numId w:val="1"/>
        </w:numPr>
      </w:pPr>
      <w:r>
        <w:t xml:space="preserve">Erstelle ein schräges </w:t>
      </w:r>
      <w:r w:rsidRPr="00074981">
        <w:rPr>
          <w:b/>
        </w:rPr>
        <w:t>Wasserzeichen</w:t>
      </w:r>
      <w:r>
        <w:t xml:space="preserve"> in blau mit dem Text „</w:t>
      </w:r>
      <w:r w:rsidRPr="00074981">
        <w:rPr>
          <w:i/>
        </w:rPr>
        <w:t>Word 4 you“</w:t>
      </w:r>
      <w:r>
        <w:rPr>
          <w:i/>
        </w:rPr>
        <w:t xml:space="preserve">. </w:t>
      </w:r>
      <w:r w:rsidRPr="000156CE">
        <w:rPr>
          <w:rStyle w:val="Punkte"/>
        </w:rPr>
        <w:t>(</w:t>
      </w:r>
      <w:r>
        <w:rPr>
          <w:rStyle w:val="Punkte"/>
        </w:rPr>
        <w:t>3</w:t>
      </w:r>
      <w:r w:rsidRPr="000156CE">
        <w:rPr>
          <w:rStyle w:val="Punkte"/>
        </w:rPr>
        <w:t xml:space="preserve"> Punkte)</w:t>
      </w:r>
    </w:p>
    <w:p w14:paraId="30895DF4" w14:textId="6D0EB9B5" w:rsidR="004F7672" w:rsidRPr="001D3FB0" w:rsidRDefault="004F7672" w:rsidP="003E7919">
      <w:pPr>
        <w:pStyle w:val="Listenabsatz"/>
        <w:numPr>
          <w:ilvl w:val="0"/>
          <w:numId w:val="1"/>
        </w:numPr>
        <w:rPr>
          <w:rStyle w:val="Punkte"/>
          <w:rFonts w:asciiTheme="minorHAnsi" w:hAnsiTheme="minorHAnsi"/>
          <w:b w:val="0"/>
          <w:color w:val="auto"/>
          <w:sz w:val="22"/>
        </w:rPr>
      </w:pPr>
      <w:r>
        <w:t xml:space="preserve">Suche das Wort „Senioren“ und gib als </w:t>
      </w:r>
      <w:r w:rsidRPr="000156CE">
        <w:rPr>
          <w:b/>
        </w:rPr>
        <w:t>Fußnote</w:t>
      </w:r>
      <w:r>
        <w:t xml:space="preserve"> „ältere Personen“ ein.</w:t>
      </w:r>
      <w:r w:rsidR="00074981">
        <w:t xml:space="preserve"> </w:t>
      </w:r>
      <w:r w:rsidR="00074981" w:rsidRPr="000156CE">
        <w:rPr>
          <w:rStyle w:val="Punkte"/>
        </w:rPr>
        <w:t>(</w:t>
      </w:r>
      <w:r w:rsidR="00074981">
        <w:rPr>
          <w:rStyle w:val="Punkte"/>
        </w:rPr>
        <w:t>3</w:t>
      </w:r>
      <w:r w:rsidR="00074981" w:rsidRPr="000156CE">
        <w:rPr>
          <w:rStyle w:val="Punkte"/>
        </w:rPr>
        <w:t xml:space="preserve"> Punkte)</w:t>
      </w:r>
    </w:p>
    <w:p w14:paraId="68F757CD" w14:textId="1B74C3AF" w:rsidR="001D3FB0" w:rsidRDefault="001D3FB0" w:rsidP="003E7919">
      <w:pPr>
        <w:pStyle w:val="Listenabsatz"/>
        <w:numPr>
          <w:ilvl w:val="0"/>
          <w:numId w:val="1"/>
        </w:numPr>
      </w:pPr>
      <w:r>
        <w:t>Korrigiere durch Ersetzen alle falsch geschriebenen „viehle“ auf „viele“ um.</w:t>
      </w:r>
      <w:r w:rsidR="00EC747E">
        <w:t xml:space="preserve"> </w:t>
      </w:r>
      <w:r w:rsidR="00EC747E" w:rsidRPr="000156CE">
        <w:rPr>
          <w:rStyle w:val="Punkte"/>
        </w:rPr>
        <w:t>(2 Punkte)</w:t>
      </w:r>
    </w:p>
    <w:p w14:paraId="4B6C28A4" w14:textId="710EDF08" w:rsidR="000156CE" w:rsidRPr="00074981" w:rsidRDefault="004F7672" w:rsidP="003E7919">
      <w:pPr>
        <w:pStyle w:val="Listenabsatz"/>
        <w:numPr>
          <w:ilvl w:val="0"/>
          <w:numId w:val="1"/>
        </w:numPr>
        <w:rPr>
          <w:rStyle w:val="Punkte"/>
          <w:rFonts w:asciiTheme="minorHAnsi" w:hAnsiTheme="minorHAnsi"/>
          <w:b w:val="0"/>
          <w:color w:val="auto"/>
          <w:sz w:val="22"/>
        </w:rPr>
      </w:pPr>
      <w:r>
        <w:t>Gib unter der Überschrift „</w:t>
      </w:r>
      <w:r w:rsidRPr="000156CE">
        <w:rPr>
          <w:b/>
          <w:i/>
        </w:rPr>
        <w:t>Einleitung</w:t>
      </w:r>
      <w:r>
        <w:t>“</w:t>
      </w:r>
      <w:r w:rsidR="000156CE">
        <w:t xml:space="preserve"> die Formel</w:t>
      </w:r>
      <w:r w:rsidR="000156CE">
        <w:br/>
        <w:t xml:space="preserve"> </w:t>
      </w:r>
      <w:r w:rsidR="000156CE">
        <w:rPr>
          <w:noProof/>
          <w:lang w:eastAsia="de-AT"/>
        </w:rPr>
        <w:drawing>
          <wp:inline distT="0" distB="0" distL="0" distR="0" wp14:anchorId="733F285B" wp14:editId="501B5167">
            <wp:extent cx="672028" cy="24897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8386" cy="26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56CE">
        <w:br/>
      </w:r>
      <w:r w:rsidR="000156CE" w:rsidRPr="000156CE">
        <w:rPr>
          <w:rFonts w:eastAsiaTheme="minorEastAsia"/>
        </w:rPr>
        <w:t>ein.</w:t>
      </w:r>
      <w:r w:rsidR="00074981">
        <w:rPr>
          <w:rFonts w:eastAsiaTheme="minorEastAsia"/>
        </w:rPr>
        <w:t xml:space="preserve"> </w:t>
      </w:r>
      <w:r w:rsidR="00074981" w:rsidRPr="000156CE">
        <w:rPr>
          <w:rStyle w:val="Punkte"/>
        </w:rPr>
        <w:t>(</w:t>
      </w:r>
      <w:r w:rsidR="00074981">
        <w:rPr>
          <w:rStyle w:val="Punkte"/>
        </w:rPr>
        <w:t>4</w:t>
      </w:r>
      <w:r w:rsidR="00074981" w:rsidRPr="000156CE">
        <w:rPr>
          <w:rStyle w:val="Punkte"/>
        </w:rPr>
        <w:t xml:space="preserve"> Punkte)</w:t>
      </w:r>
    </w:p>
    <w:p w14:paraId="628F2CE4" w14:textId="553A155D" w:rsidR="00074981" w:rsidRDefault="00074981" w:rsidP="003E7919">
      <w:pPr>
        <w:pStyle w:val="Listenabsatz"/>
        <w:numPr>
          <w:ilvl w:val="0"/>
          <w:numId w:val="1"/>
        </w:numPr>
      </w:pPr>
      <w:r>
        <w:t>Speichere die Datei ab.</w:t>
      </w:r>
    </w:p>
    <w:p w14:paraId="1092D1C7" w14:textId="77777777" w:rsidR="003E7919" w:rsidRDefault="003E7919"/>
    <w:sectPr w:rsidR="003E7919" w:rsidSect="00074981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DFB"/>
    <w:multiLevelType w:val="multilevel"/>
    <w:tmpl w:val="073A98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6111"/>
    <w:multiLevelType w:val="hybridMultilevel"/>
    <w:tmpl w:val="D43221C2"/>
    <w:lvl w:ilvl="0" w:tplc="9210D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B16AF"/>
    <w:multiLevelType w:val="multilevel"/>
    <w:tmpl w:val="073A98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19"/>
    <w:rsid w:val="000156CE"/>
    <w:rsid w:val="00074981"/>
    <w:rsid w:val="00123865"/>
    <w:rsid w:val="001D3FB0"/>
    <w:rsid w:val="001F231E"/>
    <w:rsid w:val="00273563"/>
    <w:rsid w:val="003343F6"/>
    <w:rsid w:val="003E7919"/>
    <w:rsid w:val="004464CF"/>
    <w:rsid w:val="004F7672"/>
    <w:rsid w:val="005F5126"/>
    <w:rsid w:val="006F03AA"/>
    <w:rsid w:val="00903046"/>
    <w:rsid w:val="00B70BE2"/>
    <w:rsid w:val="00D35FAC"/>
    <w:rsid w:val="00D559D4"/>
    <w:rsid w:val="00EC747E"/>
    <w:rsid w:val="00F5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1D9C"/>
  <w15:chartTrackingRefBased/>
  <w15:docId w15:val="{DC4A5E66-B327-4AA8-9DDD-3D00CC1A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E79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E79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E791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E7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E79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0156CE"/>
    <w:rPr>
      <w:color w:val="808080"/>
    </w:rPr>
  </w:style>
  <w:style w:type="character" w:customStyle="1" w:styleId="Punkte">
    <w:name w:val="Punkte"/>
    <w:basedOn w:val="Absatz-Standardschriftart"/>
    <w:uiPriority w:val="1"/>
    <w:qFormat/>
    <w:rsid w:val="000156CE"/>
    <w:rPr>
      <w:rFonts w:ascii="Arial" w:hAnsi="Arial"/>
      <w:b/>
      <w:color w:val="C45911" w:themeColor="accent2" w:themeShade="B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31d80bb6-c617-42da-b49f-0ea62ac4c9fb" xsi:nil="true"/>
    <FolderType xmlns="31d80bb6-c617-42da-b49f-0ea62ac4c9fb" xsi:nil="true"/>
    <Students xmlns="31d80bb6-c617-42da-b49f-0ea62ac4c9fb">
      <UserInfo>
        <DisplayName/>
        <AccountId xsi:nil="true"/>
        <AccountType/>
      </UserInfo>
    </Students>
    <Student_Groups xmlns="31d80bb6-c617-42da-b49f-0ea62ac4c9fb">
      <UserInfo>
        <DisplayName/>
        <AccountId xsi:nil="true"/>
        <AccountType/>
      </UserInfo>
    </Student_Groups>
    <Self_Registration_Enabled xmlns="31d80bb6-c617-42da-b49f-0ea62ac4c9fb" xsi:nil="true"/>
    <Has_Teacher_Only_SectionGroup xmlns="31d80bb6-c617-42da-b49f-0ea62ac4c9fb" xsi:nil="true"/>
    <Templates xmlns="31d80bb6-c617-42da-b49f-0ea62ac4c9fb" xsi:nil="true"/>
    <Invited_Teachers xmlns="31d80bb6-c617-42da-b49f-0ea62ac4c9fb" xsi:nil="true"/>
    <Invited_Students xmlns="31d80bb6-c617-42da-b49f-0ea62ac4c9fb" xsi:nil="true"/>
    <Is_Collaboration_Space_Locked xmlns="31d80bb6-c617-42da-b49f-0ea62ac4c9fb" xsi:nil="true"/>
    <Self_Registration_Enabled0 xmlns="31d80bb6-c617-42da-b49f-0ea62ac4c9fb" xsi:nil="true"/>
    <Teachers xmlns="31d80bb6-c617-42da-b49f-0ea62ac4c9fb">
      <UserInfo>
        <DisplayName/>
        <AccountId xsi:nil="true"/>
        <AccountType/>
      </UserInfo>
    </Teachers>
    <AppVersion xmlns="31d80bb6-c617-42da-b49f-0ea62ac4c9fb" xsi:nil="true"/>
    <DefaultSectionNames xmlns="31d80bb6-c617-42da-b49f-0ea62ac4c9fb" xsi:nil="true"/>
    <Owner xmlns="31d80bb6-c617-42da-b49f-0ea62ac4c9fb">
      <UserInfo>
        <DisplayName/>
        <AccountId xsi:nil="true"/>
        <AccountType/>
      </UserInfo>
    </Owner>
    <CultureName xmlns="31d80bb6-c617-42da-b49f-0ea62ac4c9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FDBE5CF802C440984F5660979366A5" ma:contentTypeVersion="27" ma:contentTypeDescription="Ein neues Dokument erstellen." ma:contentTypeScope="" ma:versionID="79f989384ccb9fd9665019ac71353e17">
  <xsd:schema xmlns:xsd="http://www.w3.org/2001/XMLSchema" xmlns:xs="http://www.w3.org/2001/XMLSchema" xmlns:p="http://schemas.microsoft.com/office/2006/metadata/properties" xmlns:ns3="ce00cb65-3a88-4d27-a332-e21fa0caab37" xmlns:ns4="31d80bb6-c617-42da-b49f-0ea62ac4c9fb" targetNamespace="http://schemas.microsoft.com/office/2006/metadata/properties" ma:root="true" ma:fieldsID="b0749755005e4bdbf47eba098d4b1ce1" ns3:_="" ns4:_="">
    <xsd:import namespace="ce00cb65-3a88-4d27-a332-e21fa0caab37"/>
    <xsd:import namespace="31d80bb6-c617-42da-b49f-0ea62ac4c9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Templates" minOccurs="0"/>
                <xsd:element ref="ns4:Self_Registration_Enabled0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0cb65-3a88-4d27-a332-e21fa0caab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80bb6-c617-42da-b49f-0ea62ac4c9f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8" nillable="true" ma:displayName="Self Registration Enabled" ma:internalName="Self_Registration_Enabled0">
      <xsd:simpleType>
        <xsd:restriction base="dms:Boolean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16574-E3DC-4BBE-968C-B9713190CFFC}">
  <ds:schemaRefs>
    <ds:schemaRef ds:uri="http://purl.org/dc/terms/"/>
    <ds:schemaRef ds:uri="ce00cb65-3a88-4d27-a332-e21fa0caab37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1d80bb6-c617-42da-b49f-0ea62ac4c9f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B263CB-8BB1-499D-B931-BD6622C4F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E305-AE9C-4BAD-893A-B8E6BFCFF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0cb65-3a88-4d27-a332-e21fa0caab37"/>
    <ds:schemaRef ds:uri="31d80bb6-c617-42da-b49f-0ea62ac4c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C4B83A-131C-4F4C-99DA-6EA38EC7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Günter Obereder</dc:creator>
  <cp:keywords/>
  <dc:description/>
  <cp:lastModifiedBy>Obereder Guenter</cp:lastModifiedBy>
  <cp:revision>3</cp:revision>
  <dcterms:created xsi:type="dcterms:W3CDTF">2019-12-18T14:33:00Z</dcterms:created>
  <dcterms:modified xsi:type="dcterms:W3CDTF">2019-12-18T15:11:00Z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0x010100C1FDBE5CF802C440984F5660979366A5</vt:lpwstr>
  </property>
</Properties>
</file>